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B1" w:rsidRPr="002305CF" w:rsidRDefault="00B3186D">
      <w:r w:rsidRPr="002305CF">
        <w:rPr>
          <w:noProof/>
        </w:rPr>
        <w:drawing>
          <wp:inline distT="0" distB="0" distL="0" distR="0" wp14:anchorId="0F794EDA" wp14:editId="7B26890A">
            <wp:extent cx="6609950" cy="99081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4844" cy="100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4B1" w:rsidRPr="002305CF" w:rsidSect="00B31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D"/>
    <w:rsid w:val="002305CF"/>
    <w:rsid w:val="006A1289"/>
    <w:rsid w:val="00B3186D"/>
    <w:rsid w:val="00B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6F94-5D0F-4336-8398-BCBD9F9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mirmo134.mm@gmail.com</dc:creator>
  <cp:keywords/>
  <dc:description/>
  <cp:lastModifiedBy>48730041483</cp:lastModifiedBy>
  <cp:revision>2</cp:revision>
  <cp:lastPrinted>2020-01-25T11:47:00Z</cp:lastPrinted>
  <dcterms:created xsi:type="dcterms:W3CDTF">2020-01-24T20:01:00Z</dcterms:created>
  <dcterms:modified xsi:type="dcterms:W3CDTF">2024-03-05T17:34:00Z</dcterms:modified>
</cp:coreProperties>
</file>